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FB9A9" w14:textId="7D3BDEC2" w:rsidR="001720B4" w:rsidRPr="001720B4" w:rsidRDefault="00111AC8" w:rsidP="001720B4">
      <w:pPr>
        <w:rPr>
          <w:b/>
          <w:bCs/>
        </w:rPr>
      </w:pPr>
      <w:bookmarkStart w:id="0" w:name="OLE_LINK1"/>
      <w:r>
        <w:rPr>
          <w:b/>
          <w:bCs/>
        </w:rPr>
        <w:t>S</w:t>
      </w:r>
      <w:r w:rsidR="001720B4" w:rsidRPr="001720B4">
        <w:rPr>
          <w:b/>
          <w:bCs/>
        </w:rPr>
        <w:t xml:space="preserve">ammendrag for </w:t>
      </w:r>
      <w:proofErr w:type="spellStart"/>
      <w:r w:rsidR="001720B4" w:rsidRPr="001720B4">
        <w:rPr>
          <w:b/>
          <w:bCs/>
        </w:rPr>
        <w:t>lynpresentasjon</w:t>
      </w:r>
      <w:r>
        <w:rPr>
          <w:b/>
          <w:bCs/>
        </w:rPr>
        <w:t>er</w:t>
      </w:r>
      <w:proofErr w:type="spellEnd"/>
      <w:r w:rsidR="001720B4">
        <w:rPr>
          <w:b/>
          <w:bCs/>
        </w:rPr>
        <w:t xml:space="preserve"> på</w:t>
      </w:r>
      <w:r w:rsidR="001720B4" w:rsidRPr="001720B4">
        <w:rPr>
          <w:b/>
          <w:bCs/>
        </w:rPr>
        <w:t xml:space="preserve"> </w:t>
      </w:r>
      <w:r w:rsidR="001720B4">
        <w:rPr>
          <w:b/>
          <w:bCs/>
        </w:rPr>
        <w:t xml:space="preserve">Norsk </w:t>
      </w:r>
      <w:r>
        <w:rPr>
          <w:b/>
          <w:bCs/>
        </w:rPr>
        <w:t>Nevropsykologisk F</w:t>
      </w:r>
      <w:r w:rsidR="001720B4">
        <w:rPr>
          <w:b/>
          <w:bCs/>
        </w:rPr>
        <w:t>orenings årsmøtekonferanse 2026</w:t>
      </w:r>
    </w:p>
    <w:p w14:paraId="044373C3" w14:textId="379E79E9" w:rsidR="001720B4" w:rsidRPr="001720B4" w:rsidRDefault="001720B4" w:rsidP="001720B4">
      <w:r w:rsidRPr="00ED0BD9">
        <w:rPr>
          <w:b/>
          <w:bCs/>
        </w:rPr>
        <w:t>Tittel:</w:t>
      </w:r>
      <w:r w:rsidRPr="001720B4">
        <w:t xml:space="preserve"> </w:t>
      </w:r>
      <w:r w:rsidRPr="001720B4">
        <w:rPr>
          <w:i/>
          <w:iCs/>
        </w:rPr>
        <w:t>Tittel på presentasjon</w:t>
      </w:r>
      <w:r w:rsidRPr="001720B4">
        <w:t xml:space="preserve"> </w:t>
      </w:r>
    </w:p>
    <w:p w14:paraId="2ABCB7BD" w14:textId="3345DE41" w:rsidR="001720B4" w:rsidRPr="00ED0BD9" w:rsidRDefault="001720B4" w:rsidP="001720B4">
      <w:r w:rsidRPr="001720B4">
        <w:t xml:space="preserve">Forfattere: </w:t>
      </w:r>
      <w:r>
        <w:t>Navn,</w:t>
      </w:r>
      <w:r w:rsidR="00ED0BD9">
        <w:t xml:space="preserve"> grad/tittel,</w:t>
      </w:r>
      <w:r>
        <w:t xml:space="preserve"> </w:t>
      </w:r>
      <w:r w:rsidR="00ED0BD9">
        <w:t>affiliasjon</w:t>
      </w:r>
      <w:r w:rsidR="00ED0BD9" w:rsidRPr="00ED0BD9">
        <w:rPr>
          <w:vertAlign w:val="superscript"/>
        </w:rPr>
        <w:t xml:space="preserve"> </w:t>
      </w:r>
      <w:proofErr w:type="spellStart"/>
      <w:proofErr w:type="gramStart"/>
      <w:r w:rsidR="00ED0BD9" w:rsidRPr="00ED0BD9">
        <w:rPr>
          <w:vertAlign w:val="superscript"/>
        </w:rPr>
        <w:t>a</w:t>
      </w:r>
      <w:r w:rsidR="00ED0BD9">
        <w:rPr>
          <w:vertAlign w:val="superscript"/>
        </w:rPr>
        <w:t>,b</w:t>
      </w:r>
      <w:proofErr w:type="gramEnd"/>
      <w:r w:rsidR="00ED0BD9">
        <w:rPr>
          <w:vertAlign w:val="superscript"/>
        </w:rPr>
        <w:t>,c</w:t>
      </w:r>
      <w:proofErr w:type="spellEnd"/>
      <w:r w:rsidR="00ED0BD9">
        <w:t xml:space="preserve"> </w:t>
      </w:r>
      <w:r w:rsidR="00ED0BD9" w:rsidRPr="00111AC8">
        <w:rPr>
          <w:b/>
          <w:bCs/>
        </w:rPr>
        <w:t>*</w:t>
      </w:r>
    </w:p>
    <w:p w14:paraId="0A2A4386" w14:textId="0BF8D6F3" w:rsidR="00ED0BD9" w:rsidRDefault="001720B4" w:rsidP="001720B4">
      <w:pPr>
        <w:rPr>
          <w:vertAlign w:val="superscript"/>
        </w:rPr>
      </w:pPr>
      <w:r w:rsidRPr="00ED0BD9">
        <w:rPr>
          <w:vertAlign w:val="superscript"/>
        </w:rPr>
        <w:t>a</w:t>
      </w:r>
    </w:p>
    <w:p w14:paraId="0F6AAD3C" w14:textId="5E80E7DA" w:rsidR="00ED0BD9" w:rsidRDefault="00ED0BD9" w:rsidP="001720B4">
      <w:pPr>
        <w:rPr>
          <w:vertAlign w:val="superscript"/>
        </w:rPr>
      </w:pPr>
      <w:r>
        <w:rPr>
          <w:vertAlign w:val="superscript"/>
        </w:rPr>
        <w:t>b</w:t>
      </w:r>
    </w:p>
    <w:p w14:paraId="73A59479" w14:textId="323DD779" w:rsidR="00ED0BD9" w:rsidRDefault="00ED0BD9" w:rsidP="001720B4">
      <w:pPr>
        <w:rPr>
          <w:vertAlign w:val="superscript"/>
        </w:rPr>
      </w:pPr>
      <w:r>
        <w:rPr>
          <w:vertAlign w:val="superscript"/>
        </w:rPr>
        <w:t>c</w:t>
      </w:r>
    </w:p>
    <w:p w14:paraId="436A94BD" w14:textId="093F72BF" w:rsidR="00ED0BD9" w:rsidRPr="00ED0BD9" w:rsidRDefault="00ED0BD9" w:rsidP="001720B4">
      <w:r w:rsidRPr="00111AC8">
        <w:rPr>
          <w:b/>
          <w:bCs/>
        </w:rPr>
        <w:t>*</w:t>
      </w:r>
      <w:r>
        <w:t>Presenterende forfatter</w:t>
      </w:r>
    </w:p>
    <w:p w14:paraId="24E19478" w14:textId="5973EBBC" w:rsidR="001720B4" w:rsidRPr="00ED0BD9" w:rsidRDefault="00ED0BD9" w:rsidP="001720B4">
      <w:r>
        <w:t>Strukturert s</w:t>
      </w:r>
      <w:r w:rsidRPr="00ED0BD9">
        <w:t>ammendrag</w:t>
      </w:r>
      <w:r w:rsidR="00111AC8">
        <w:t xml:space="preserve"> i APA 7 format</w:t>
      </w:r>
      <w:r>
        <w:t xml:space="preserve"> med maksimum 300 ord</w:t>
      </w:r>
      <w:r w:rsidRPr="00ED0BD9">
        <w:t xml:space="preserve"> </w:t>
      </w:r>
      <w:r w:rsidR="00111AC8">
        <w:t>delt i</w:t>
      </w:r>
      <w:r w:rsidR="001720B4" w:rsidRPr="00ED0BD9">
        <w:t xml:space="preserve">: </w:t>
      </w:r>
    </w:p>
    <w:p w14:paraId="724D8025" w14:textId="69F43DBC" w:rsidR="001720B4" w:rsidRPr="00ED0BD9" w:rsidRDefault="00ED0BD9" w:rsidP="001720B4">
      <w:pPr>
        <w:rPr>
          <w:b/>
          <w:bCs/>
        </w:rPr>
      </w:pPr>
      <w:bookmarkStart w:id="1" w:name="_Hlk43905501"/>
      <w:r w:rsidRPr="00ED0BD9">
        <w:rPr>
          <w:b/>
          <w:bCs/>
        </w:rPr>
        <w:t>Bakgrunn og mål:</w:t>
      </w:r>
    </w:p>
    <w:p w14:paraId="2239EDAD" w14:textId="6A5AD4A7" w:rsidR="001720B4" w:rsidRPr="00ED0BD9" w:rsidRDefault="001720B4" w:rsidP="001720B4">
      <w:pPr>
        <w:rPr>
          <w:b/>
          <w:bCs/>
        </w:rPr>
      </w:pPr>
      <w:r w:rsidRPr="00ED0BD9">
        <w:rPr>
          <w:b/>
          <w:bCs/>
        </w:rPr>
        <w:t>Me</w:t>
      </w:r>
      <w:r w:rsidR="00ED0BD9" w:rsidRPr="00ED0BD9">
        <w:rPr>
          <w:b/>
          <w:bCs/>
        </w:rPr>
        <w:t>toder</w:t>
      </w:r>
      <w:r w:rsidRPr="00ED0BD9">
        <w:rPr>
          <w:b/>
          <w:bCs/>
        </w:rPr>
        <w:t>:</w:t>
      </w:r>
    </w:p>
    <w:p w14:paraId="235FBE6C" w14:textId="55396106" w:rsidR="001720B4" w:rsidRPr="00ED0BD9" w:rsidRDefault="001720B4" w:rsidP="001720B4">
      <w:pPr>
        <w:rPr>
          <w:b/>
          <w:bCs/>
        </w:rPr>
      </w:pPr>
      <w:r w:rsidRPr="00ED0BD9">
        <w:rPr>
          <w:b/>
          <w:bCs/>
        </w:rPr>
        <w:t>Resu</w:t>
      </w:r>
      <w:r w:rsidR="00ED0BD9" w:rsidRPr="00ED0BD9">
        <w:rPr>
          <w:b/>
          <w:bCs/>
        </w:rPr>
        <w:t>ltater</w:t>
      </w:r>
      <w:r w:rsidRPr="00ED0BD9">
        <w:rPr>
          <w:b/>
          <w:bCs/>
        </w:rPr>
        <w:t xml:space="preserve">: </w:t>
      </w:r>
    </w:p>
    <w:p w14:paraId="2B18EE08" w14:textId="3D326C18" w:rsidR="001720B4" w:rsidRPr="00ED0BD9" w:rsidRDefault="00ED0BD9" w:rsidP="001720B4">
      <w:pPr>
        <w:rPr>
          <w:b/>
          <w:bCs/>
        </w:rPr>
      </w:pPr>
      <w:r w:rsidRPr="00ED0BD9">
        <w:rPr>
          <w:b/>
          <w:bCs/>
        </w:rPr>
        <w:t>Diskusjon og konklusjoner</w:t>
      </w:r>
      <w:r w:rsidR="001720B4" w:rsidRPr="00ED0BD9">
        <w:rPr>
          <w:b/>
          <w:bCs/>
        </w:rPr>
        <w:t>:</w:t>
      </w:r>
    </w:p>
    <w:bookmarkEnd w:id="1"/>
    <w:p w14:paraId="18A88E79" w14:textId="77777777" w:rsidR="00ED0BD9" w:rsidRDefault="00ED0BD9" w:rsidP="00ED0BD9"/>
    <w:p w14:paraId="084EFE33" w14:textId="2E71C0B4" w:rsidR="00706837" w:rsidRPr="00ED0BD9" w:rsidRDefault="00111AC8" w:rsidP="00ED0BD9">
      <w:proofErr w:type="spellStart"/>
      <w:r>
        <w:t>Vurderings</w:t>
      </w:r>
      <w:r w:rsidR="00ED0BD9">
        <w:t>kommiteen</w:t>
      </w:r>
      <w:proofErr w:type="spellEnd"/>
      <w:r w:rsidR="00ED0BD9">
        <w:t xml:space="preserve"> vil prioritere innsendte sammendrag med </w:t>
      </w:r>
      <w:r>
        <w:t>(</w:t>
      </w:r>
      <w:r w:rsidR="00ED0BD9">
        <w:t>preliminære</w:t>
      </w:r>
      <w:r>
        <w:t>) resultater.</w:t>
      </w:r>
      <w:r w:rsidR="00ED0BD9">
        <w:t xml:space="preserve"> </w:t>
      </w:r>
      <w:bookmarkEnd w:id="0"/>
    </w:p>
    <w:sectPr w:rsidR="00706837" w:rsidRPr="00ED0B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93E"/>
    <w:rsid w:val="00051FA7"/>
    <w:rsid w:val="00111AC8"/>
    <w:rsid w:val="00127D82"/>
    <w:rsid w:val="001720B4"/>
    <w:rsid w:val="00574ED4"/>
    <w:rsid w:val="006C48B6"/>
    <w:rsid w:val="00706837"/>
    <w:rsid w:val="00A102EA"/>
    <w:rsid w:val="00E27325"/>
    <w:rsid w:val="00ED0BD9"/>
    <w:rsid w:val="00ED2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93454"/>
  <w15:chartTrackingRefBased/>
  <w15:docId w15:val="{E67AF44F-62E7-4880-91DC-238CFED4B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D29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D29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D29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D29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D29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D29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D29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D29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D29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D29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ED29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ED29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ED293E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ED293E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ED293E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ED293E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ED293E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ED293E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ED29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D29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D29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D29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ED29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ED293E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ED293E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ED293E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ED29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ED293E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ED293E"/>
    <w:rPr>
      <w:b/>
      <w:bCs/>
      <w:smallCaps/>
      <w:color w:val="0F4761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ED293E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ED293E"/>
    <w:rPr>
      <w:color w:val="605E5C"/>
      <w:shd w:val="clear" w:color="auto" w:fill="E1DFDD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1720B4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1720B4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1720B4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720B4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720B4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127D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Eivind Haga Ronold</dc:creator>
  <cp:keywords/>
  <dc:description/>
  <cp:lastModifiedBy>Tor Ivar Hansen</cp:lastModifiedBy>
  <cp:revision>2</cp:revision>
  <dcterms:created xsi:type="dcterms:W3CDTF">2026-05-28T21:13:00Z</dcterms:created>
  <dcterms:modified xsi:type="dcterms:W3CDTF">2026-05-28T21:13:00Z</dcterms:modified>
</cp:coreProperties>
</file>